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19F1" w:rsidTr="005619F1">
        <w:tc>
          <w:tcPr>
            <w:tcW w:w="2337" w:type="dxa"/>
          </w:tcPr>
          <w:p w:rsidR="005619F1" w:rsidRPr="005619F1" w:rsidRDefault="005619F1">
            <w:pPr>
              <w:rPr>
                <w:b/>
              </w:rPr>
            </w:pPr>
            <w:bookmarkStart w:id="0" w:name="_GoBack"/>
            <w:bookmarkEnd w:id="0"/>
            <w:r w:rsidRPr="005619F1">
              <w:rPr>
                <w:b/>
              </w:rPr>
              <w:t>Intro:</w:t>
            </w:r>
          </w:p>
          <w:p w:rsidR="005619F1" w:rsidRDefault="005619F1">
            <w:r>
              <w:t>I read your intro &amp; rate it:</w:t>
            </w:r>
          </w:p>
          <w:p w:rsidR="005619F1" w:rsidRDefault="005619F1">
            <w:r>
              <w:t>5       4       3       2      1</w:t>
            </w:r>
          </w:p>
          <w:p w:rsidR="005619F1" w:rsidRPr="005619F1" w:rsidRDefault="005619F1">
            <w:pPr>
              <w:rPr>
                <w:sz w:val="16"/>
                <w:szCs w:val="16"/>
              </w:rPr>
            </w:pPr>
            <w:r w:rsidRPr="005619F1">
              <w:rPr>
                <w:sz w:val="16"/>
                <w:szCs w:val="16"/>
              </w:rPr>
              <w:t xml:space="preserve">(hooked me!) </w:t>
            </w:r>
            <w:r>
              <w:rPr>
                <w:sz w:val="16"/>
                <w:szCs w:val="16"/>
              </w:rPr>
              <w:t xml:space="preserve">      </w:t>
            </w:r>
            <w:r w:rsidRPr="005619F1">
              <w:rPr>
                <w:sz w:val="16"/>
                <w:szCs w:val="16"/>
              </w:rPr>
              <w:t>(needs help)</w:t>
            </w:r>
          </w:p>
        </w:tc>
        <w:tc>
          <w:tcPr>
            <w:tcW w:w="2337" w:type="dxa"/>
          </w:tcPr>
          <w:p w:rsidR="005619F1" w:rsidRDefault="005619F1">
            <w:r>
              <w:t>Write Rating + Signature 1</w:t>
            </w:r>
          </w:p>
        </w:tc>
        <w:tc>
          <w:tcPr>
            <w:tcW w:w="2338" w:type="dxa"/>
          </w:tcPr>
          <w:p w:rsidR="005619F1" w:rsidRDefault="005619F1">
            <w:r>
              <w:t>Write Rating + Signature 2</w:t>
            </w:r>
          </w:p>
        </w:tc>
        <w:tc>
          <w:tcPr>
            <w:tcW w:w="2338" w:type="dxa"/>
          </w:tcPr>
          <w:p w:rsidR="005619F1" w:rsidRDefault="005619F1">
            <w:r>
              <w:t>Write Rating + Signature 3</w:t>
            </w:r>
          </w:p>
        </w:tc>
      </w:tr>
      <w:tr w:rsidR="005619F1" w:rsidTr="005619F1">
        <w:tc>
          <w:tcPr>
            <w:tcW w:w="2337" w:type="dxa"/>
          </w:tcPr>
          <w:p w:rsidR="005619F1" w:rsidRDefault="005619F1">
            <w:r w:rsidRPr="005619F1">
              <w:rPr>
                <w:b/>
              </w:rPr>
              <w:t>Conclusion</w:t>
            </w:r>
            <w:r>
              <w:t>:</w:t>
            </w:r>
          </w:p>
          <w:p w:rsidR="005619F1" w:rsidRDefault="005619F1">
            <w:pPr>
              <w:rPr>
                <w:sz w:val="20"/>
                <w:szCs w:val="20"/>
              </w:rPr>
            </w:pPr>
            <w:r w:rsidRPr="005619F1">
              <w:rPr>
                <w:sz w:val="20"/>
                <w:szCs w:val="20"/>
              </w:rPr>
              <w:t>You wrapped your paper up nicely (5) or this was a cliffhanger (1)</w:t>
            </w:r>
          </w:p>
          <w:p w:rsidR="005619F1" w:rsidRDefault="005619F1" w:rsidP="005619F1">
            <w:r>
              <w:t>5       4       3       2      1</w:t>
            </w:r>
          </w:p>
          <w:p w:rsidR="005619F1" w:rsidRPr="005619F1" w:rsidRDefault="005619F1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19F1" w:rsidRDefault="005619F1"/>
        </w:tc>
        <w:tc>
          <w:tcPr>
            <w:tcW w:w="2338" w:type="dxa"/>
          </w:tcPr>
          <w:p w:rsidR="005619F1" w:rsidRDefault="005619F1"/>
        </w:tc>
        <w:tc>
          <w:tcPr>
            <w:tcW w:w="2338" w:type="dxa"/>
          </w:tcPr>
          <w:p w:rsidR="005619F1" w:rsidRDefault="005619F1"/>
        </w:tc>
      </w:tr>
      <w:tr w:rsidR="005619F1" w:rsidTr="005619F1">
        <w:tc>
          <w:tcPr>
            <w:tcW w:w="2337" w:type="dxa"/>
          </w:tcPr>
          <w:p w:rsidR="005619F1" w:rsidRDefault="005619F1">
            <w:r>
              <w:t>Imagery:</w:t>
            </w:r>
          </w:p>
          <w:p w:rsidR="005619F1" w:rsidRDefault="005619F1">
            <w:r>
              <w:t>I can picture the part of your paper when:</w:t>
            </w:r>
          </w:p>
          <w:p w:rsidR="005619F1" w:rsidRDefault="005619F1">
            <w:r>
              <w:t xml:space="preserve">(write it </w:t>
            </w:r>
            <w:r>
              <w:sym w:font="Wingdings" w:char="F0E0"/>
            </w:r>
            <w:r>
              <w:t>)</w:t>
            </w:r>
          </w:p>
        </w:tc>
        <w:tc>
          <w:tcPr>
            <w:tcW w:w="2337" w:type="dxa"/>
          </w:tcPr>
          <w:p w:rsidR="005619F1" w:rsidRDefault="005619F1"/>
        </w:tc>
        <w:tc>
          <w:tcPr>
            <w:tcW w:w="2338" w:type="dxa"/>
          </w:tcPr>
          <w:p w:rsidR="005619F1" w:rsidRDefault="005619F1"/>
        </w:tc>
        <w:tc>
          <w:tcPr>
            <w:tcW w:w="2338" w:type="dxa"/>
          </w:tcPr>
          <w:p w:rsidR="005619F1" w:rsidRDefault="005619F1"/>
        </w:tc>
      </w:tr>
      <w:tr w:rsidR="005619F1" w:rsidTr="005619F1">
        <w:tc>
          <w:tcPr>
            <w:tcW w:w="2337" w:type="dxa"/>
          </w:tcPr>
          <w:p w:rsidR="005619F1" w:rsidRDefault="005619F1">
            <w:r>
              <w:t>Figurative Language:</w:t>
            </w:r>
          </w:p>
          <w:p w:rsidR="005619F1" w:rsidRDefault="005619F1">
            <w:r>
              <w:t xml:space="preserve">I like the figurative language you used: (write it </w:t>
            </w:r>
            <w:r>
              <w:sym w:font="Wingdings" w:char="F0E0"/>
            </w:r>
            <w:r>
              <w:t>)</w:t>
            </w:r>
          </w:p>
        </w:tc>
        <w:tc>
          <w:tcPr>
            <w:tcW w:w="2337" w:type="dxa"/>
          </w:tcPr>
          <w:p w:rsidR="005619F1" w:rsidRDefault="005619F1"/>
        </w:tc>
        <w:tc>
          <w:tcPr>
            <w:tcW w:w="2338" w:type="dxa"/>
          </w:tcPr>
          <w:p w:rsidR="005619F1" w:rsidRDefault="005619F1"/>
        </w:tc>
        <w:tc>
          <w:tcPr>
            <w:tcW w:w="2338" w:type="dxa"/>
          </w:tcPr>
          <w:p w:rsidR="005619F1" w:rsidRDefault="005619F1"/>
        </w:tc>
      </w:tr>
    </w:tbl>
    <w:p w:rsidR="005619F1" w:rsidRDefault="005619F1">
      <w:r>
        <w:t>You could add more details (thoughts, feelings, dialogue, description or action) in the part about ______</w:t>
      </w:r>
    </w:p>
    <w:p w:rsidR="005619F1" w:rsidRDefault="005619F1">
      <w:r>
        <w:t>_____________________________________________________________________________________</w:t>
      </w:r>
    </w:p>
    <w:p w:rsidR="005619F1" w:rsidRDefault="005619F1">
      <w:r>
        <w:t>You could add figurative language in the part about___________________________________________</w:t>
      </w:r>
    </w:p>
    <w:p w:rsidR="005619F1" w:rsidRDefault="005619F1">
      <w:r>
        <w:t>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19F1" w:rsidTr="00305374">
        <w:tc>
          <w:tcPr>
            <w:tcW w:w="2337" w:type="dxa"/>
          </w:tcPr>
          <w:p w:rsidR="005619F1" w:rsidRPr="005619F1" w:rsidRDefault="005619F1" w:rsidP="00305374">
            <w:pPr>
              <w:rPr>
                <w:b/>
              </w:rPr>
            </w:pPr>
            <w:r w:rsidRPr="005619F1">
              <w:rPr>
                <w:b/>
              </w:rPr>
              <w:t>Intro:</w:t>
            </w:r>
          </w:p>
          <w:p w:rsidR="005619F1" w:rsidRDefault="005619F1" w:rsidP="00305374">
            <w:r>
              <w:t>I read your intro &amp; rate it:</w:t>
            </w:r>
          </w:p>
          <w:p w:rsidR="005619F1" w:rsidRDefault="005619F1" w:rsidP="00305374">
            <w:r>
              <w:t>5       4       3       2      1</w:t>
            </w:r>
          </w:p>
          <w:p w:rsidR="005619F1" w:rsidRPr="005619F1" w:rsidRDefault="005619F1" w:rsidP="00305374">
            <w:pPr>
              <w:rPr>
                <w:sz w:val="16"/>
                <w:szCs w:val="16"/>
              </w:rPr>
            </w:pPr>
            <w:r w:rsidRPr="005619F1">
              <w:rPr>
                <w:sz w:val="16"/>
                <w:szCs w:val="16"/>
              </w:rPr>
              <w:t xml:space="preserve">(hooked me!) </w:t>
            </w:r>
            <w:r>
              <w:rPr>
                <w:sz w:val="16"/>
                <w:szCs w:val="16"/>
              </w:rPr>
              <w:t xml:space="preserve">      </w:t>
            </w:r>
            <w:r w:rsidRPr="005619F1">
              <w:rPr>
                <w:sz w:val="16"/>
                <w:szCs w:val="16"/>
              </w:rPr>
              <w:t>(needs help)</w:t>
            </w:r>
          </w:p>
        </w:tc>
        <w:tc>
          <w:tcPr>
            <w:tcW w:w="2337" w:type="dxa"/>
          </w:tcPr>
          <w:p w:rsidR="005619F1" w:rsidRDefault="005619F1" w:rsidP="00305374">
            <w:r>
              <w:t>Write Rating + Signature 1</w:t>
            </w:r>
          </w:p>
        </w:tc>
        <w:tc>
          <w:tcPr>
            <w:tcW w:w="2338" w:type="dxa"/>
          </w:tcPr>
          <w:p w:rsidR="005619F1" w:rsidRDefault="005619F1" w:rsidP="00305374">
            <w:r>
              <w:t>Write Rating + Signature 2</w:t>
            </w:r>
          </w:p>
        </w:tc>
        <w:tc>
          <w:tcPr>
            <w:tcW w:w="2338" w:type="dxa"/>
          </w:tcPr>
          <w:p w:rsidR="005619F1" w:rsidRDefault="005619F1" w:rsidP="00305374">
            <w:r>
              <w:t>Write Rating + Signature 3</w:t>
            </w:r>
          </w:p>
        </w:tc>
      </w:tr>
      <w:tr w:rsidR="005619F1" w:rsidTr="00305374">
        <w:tc>
          <w:tcPr>
            <w:tcW w:w="2337" w:type="dxa"/>
          </w:tcPr>
          <w:p w:rsidR="005619F1" w:rsidRDefault="005619F1" w:rsidP="00305374">
            <w:r w:rsidRPr="005619F1">
              <w:rPr>
                <w:b/>
              </w:rPr>
              <w:t>Conclusion</w:t>
            </w:r>
            <w:r>
              <w:t>:</w:t>
            </w:r>
          </w:p>
          <w:p w:rsidR="005619F1" w:rsidRDefault="005619F1" w:rsidP="00305374">
            <w:pPr>
              <w:rPr>
                <w:sz w:val="20"/>
                <w:szCs w:val="20"/>
              </w:rPr>
            </w:pPr>
            <w:r w:rsidRPr="005619F1">
              <w:rPr>
                <w:sz w:val="20"/>
                <w:szCs w:val="20"/>
              </w:rPr>
              <w:t>You wrapped your paper up nicely (5) or this was a cliffhanger (1)</w:t>
            </w:r>
          </w:p>
          <w:p w:rsidR="005619F1" w:rsidRDefault="005619F1" w:rsidP="00305374">
            <w:r>
              <w:t>5       4       3       2      1</w:t>
            </w:r>
          </w:p>
          <w:p w:rsidR="005619F1" w:rsidRPr="005619F1" w:rsidRDefault="005619F1" w:rsidP="00305374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5619F1" w:rsidRDefault="005619F1" w:rsidP="00305374"/>
        </w:tc>
        <w:tc>
          <w:tcPr>
            <w:tcW w:w="2338" w:type="dxa"/>
          </w:tcPr>
          <w:p w:rsidR="005619F1" w:rsidRDefault="005619F1" w:rsidP="00305374"/>
        </w:tc>
        <w:tc>
          <w:tcPr>
            <w:tcW w:w="2338" w:type="dxa"/>
          </w:tcPr>
          <w:p w:rsidR="005619F1" w:rsidRDefault="005619F1" w:rsidP="00305374"/>
        </w:tc>
      </w:tr>
      <w:tr w:rsidR="005619F1" w:rsidTr="00305374">
        <w:tc>
          <w:tcPr>
            <w:tcW w:w="2337" w:type="dxa"/>
          </w:tcPr>
          <w:p w:rsidR="005619F1" w:rsidRDefault="005619F1" w:rsidP="00305374">
            <w:r>
              <w:t>Imagery:</w:t>
            </w:r>
          </w:p>
          <w:p w:rsidR="005619F1" w:rsidRDefault="005619F1" w:rsidP="00305374">
            <w:r>
              <w:t>I can picture the part of your paper when:</w:t>
            </w:r>
          </w:p>
          <w:p w:rsidR="005619F1" w:rsidRDefault="005619F1" w:rsidP="00305374">
            <w:r>
              <w:t xml:space="preserve">(write it </w:t>
            </w:r>
            <w:r>
              <w:sym w:font="Wingdings" w:char="F0E0"/>
            </w:r>
            <w:r>
              <w:t>)</w:t>
            </w:r>
          </w:p>
        </w:tc>
        <w:tc>
          <w:tcPr>
            <w:tcW w:w="2337" w:type="dxa"/>
          </w:tcPr>
          <w:p w:rsidR="005619F1" w:rsidRDefault="005619F1" w:rsidP="00305374"/>
        </w:tc>
        <w:tc>
          <w:tcPr>
            <w:tcW w:w="2338" w:type="dxa"/>
          </w:tcPr>
          <w:p w:rsidR="005619F1" w:rsidRDefault="005619F1" w:rsidP="00305374"/>
        </w:tc>
        <w:tc>
          <w:tcPr>
            <w:tcW w:w="2338" w:type="dxa"/>
          </w:tcPr>
          <w:p w:rsidR="005619F1" w:rsidRDefault="005619F1" w:rsidP="00305374"/>
        </w:tc>
      </w:tr>
      <w:tr w:rsidR="005619F1" w:rsidTr="00305374">
        <w:tc>
          <w:tcPr>
            <w:tcW w:w="2337" w:type="dxa"/>
          </w:tcPr>
          <w:p w:rsidR="005619F1" w:rsidRDefault="005619F1" w:rsidP="00305374">
            <w:r>
              <w:t>Figurative Language:</w:t>
            </w:r>
          </w:p>
          <w:p w:rsidR="005619F1" w:rsidRDefault="005619F1" w:rsidP="00305374">
            <w:r>
              <w:t xml:space="preserve">I like the figurative language you used: (write it </w:t>
            </w:r>
            <w:r>
              <w:sym w:font="Wingdings" w:char="F0E0"/>
            </w:r>
            <w:r>
              <w:t>)</w:t>
            </w:r>
          </w:p>
        </w:tc>
        <w:tc>
          <w:tcPr>
            <w:tcW w:w="2337" w:type="dxa"/>
          </w:tcPr>
          <w:p w:rsidR="005619F1" w:rsidRDefault="005619F1" w:rsidP="00305374"/>
        </w:tc>
        <w:tc>
          <w:tcPr>
            <w:tcW w:w="2338" w:type="dxa"/>
          </w:tcPr>
          <w:p w:rsidR="005619F1" w:rsidRDefault="005619F1" w:rsidP="00305374"/>
        </w:tc>
        <w:tc>
          <w:tcPr>
            <w:tcW w:w="2338" w:type="dxa"/>
          </w:tcPr>
          <w:p w:rsidR="005619F1" w:rsidRDefault="005619F1" w:rsidP="00305374"/>
        </w:tc>
      </w:tr>
    </w:tbl>
    <w:p w:rsidR="005619F1" w:rsidRDefault="005619F1" w:rsidP="005619F1">
      <w:r>
        <w:t>You could add more details (thoughts, feelings, dialogue, description or action) in the part about ______</w:t>
      </w:r>
    </w:p>
    <w:p w:rsidR="005619F1" w:rsidRDefault="005619F1" w:rsidP="005619F1">
      <w:r>
        <w:t>_____________________________________________________________________________________</w:t>
      </w:r>
    </w:p>
    <w:p w:rsidR="005619F1" w:rsidRDefault="005619F1" w:rsidP="005619F1">
      <w:r>
        <w:t>You could add figurative language in the part about___________________________________________</w:t>
      </w:r>
    </w:p>
    <w:p w:rsidR="005619F1" w:rsidRDefault="005619F1"/>
    <w:sectPr w:rsidR="0056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F1"/>
    <w:rsid w:val="003A668E"/>
    <w:rsid w:val="005619F1"/>
    <w:rsid w:val="005937D0"/>
    <w:rsid w:val="0086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9F945-72CF-4608-8A41-133FC66D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iamlegendUGL</dc:creator>
  <cp:keywords/>
  <dc:description/>
  <cp:lastModifiedBy>Onks, Caitlin</cp:lastModifiedBy>
  <cp:revision>2</cp:revision>
  <cp:lastPrinted>2016-09-12T13:02:00Z</cp:lastPrinted>
  <dcterms:created xsi:type="dcterms:W3CDTF">2016-09-12T13:02:00Z</dcterms:created>
  <dcterms:modified xsi:type="dcterms:W3CDTF">2016-09-12T13:02:00Z</dcterms:modified>
</cp:coreProperties>
</file>